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00" w:rsidRPr="00BA4EA3" w:rsidRDefault="000F4C00" w:rsidP="000F4C00">
      <w:pPr>
        <w:pStyle w:val="10"/>
        <w:tabs>
          <w:tab w:val="left" w:pos="1276"/>
        </w:tabs>
        <w:spacing w:before="0" w:after="0"/>
        <w:ind w:right="-6" w:firstLine="850"/>
        <w:jc w:val="right"/>
        <w:rPr>
          <w:sz w:val="27"/>
          <w:szCs w:val="27"/>
        </w:rPr>
      </w:pPr>
      <w:r w:rsidRPr="00BA4EA3">
        <w:rPr>
          <w:sz w:val="27"/>
          <w:szCs w:val="27"/>
        </w:rPr>
        <w:t>Приложение</w:t>
      </w:r>
    </w:p>
    <w:p w:rsidR="000F4C00" w:rsidRPr="00BA4EA3" w:rsidRDefault="000F4C00" w:rsidP="000F4C00">
      <w:pPr>
        <w:pStyle w:val="10"/>
        <w:tabs>
          <w:tab w:val="left" w:pos="1276"/>
        </w:tabs>
        <w:spacing w:before="0" w:after="0"/>
        <w:ind w:right="-6"/>
        <w:jc w:val="right"/>
        <w:rPr>
          <w:sz w:val="27"/>
          <w:szCs w:val="27"/>
        </w:rPr>
      </w:pPr>
    </w:p>
    <w:p w:rsidR="000F4C00" w:rsidRPr="00BA4EA3" w:rsidRDefault="000F4C00" w:rsidP="000F4C00">
      <w:pPr>
        <w:pStyle w:val="10"/>
        <w:spacing w:before="120" w:after="0"/>
        <w:ind w:right="-6" w:firstLine="709"/>
        <w:jc w:val="center"/>
        <w:rPr>
          <w:b/>
          <w:bCs/>
          <w:sz w:val="27"/>
          <w:szCs w:val="27"/>
        </w:rPr>
      </w:pPr>
      <w:r w:rsidRPr="00BA4EA3">
        <w:rPr>
          <w:b/>
          <w:bCs/>
          <w:sz w:val="27"/>
          <w:szCs w:val="27"/>
        </w:rPr>
        <w:t xml:space="preserve">КАЛЕНДАРНЫЙ ПЛАН ВОСПИТАТЕЛЬНОЙ РАБОТЫ </w:t>
      </w:r>
    </w:p>
    <w:p w:rsidR="000F4C00" w:rsidRPr="00BA4EA3" w:rsidRDefault="000F4C00" w:rsidP="000F4C00">
      <w:pPr>
        <w:pStyle w:val="10"/>
        <w:spacing w:before="0" w:after="0"/>
        <w:ind w:right="-6" w:firstLine="709"/>
        <w:jc w:val="center"/>
        <w:rPr>
          <w:b/>
          <w:bCs/>
          <w:sz w:val="27"/>
          <w:szCs w:val="27"/>
        </w:rPr>
      </w:pPr>
      <w:r w:rsidRPr="00BA4EA3">
        <w:rPr>
          <w:b/>
          <w:bCs/>
          <w:sz w:val="27"/>
          <w:szCs w:val="27"/>
        </w:rPr>
        <w:t xml:space="preserve">лагеря с дневным пребыванием детей «Родничок» </w:t>
      </w:r>
    </w:p>
    <w:p w:rsidR="000F4C00" w:rsidRPr="00BA4EA3" w:rsidRDefault="000F4C00" w:rsidP="000F4C00">
      <w:pPr>
        <w:pStyle w:val="10"/>
        <w:spacing w:before="0" w:after="0"/>
        <w:ind w:right="-6" w:firstLine="709"/>
        <w:jc w:val="center"/>
        <w:rPr>
          <w:b/>
          <w:sz w:val="27"/>
          <w:szCs w:val="27"/>
        </w:rPr>
      </w:pPr>
      <w:r w:rsidRPr="00BA4EA3">
        <w:rPr>
          <w:b/>
          <w:bCs/>
          <w:sz w:val="27"/>
          <w:szCs w:val="27"/>
        </w:rPr>
        <w:t>туристско-краеведческой направленности</w:t>
      </w:r>
    </w:p>
    <w:p w:rsidR="000F4C00" w:rsidRPr="00BA4EA3" w:rsidRDefault="000C44D7" w:rsidP="000F4C00">
      <w:pPr>
        <w:pStyle w:val="10"/>
        <w:spacing w:before="0" w:after="0"/>
        <w:ind w:right="-6" w:firstLine="709"/>
        <w:jc w:val="center"/>
        <w:rPr>
          <w:b/>
          <w:bCs/>
          <w:sz w:val="27"/>
          <w:szCs w:val="27"/>
        </w:rPr>
      </w:pPr>
      <w:r w:rsidRPr="00BA4EA3">
        <w:rPr>
          <w:b/>
          <w:bCs/>
          <w:sz w:val="27"/>
          <w:szCs w:val="27"/>
        </w:rPr>
        <w:t>на 2025</w:t>
      </w:r>
      <w:r w:rsidR="000F4C00" w:rsidRPr="00BA4EA3">
        <w:rPr>
          <w:b/>
          <w:bCs/>
          <w:sz w:val="27"/>
          <w:szCs w:val="27"/>
        </w:rPr>
        <w:t xml:space="preserve"> год</w:t>
      </w:r>
    </w:p>
    <w:p w:rsidR="000F4C00" w:rsidRPr="00BA4EA3" w:rsidRDefault="000F4C00" w:rsidP="000F4C00">
      <w:pPr>
        <w:pStyle w:val="10"/>
        <w:spacing w:before="0" w:after="0"/>
        <w:ind w:right="-6" w:firstLine="709"/>
        <w:jc w:val="center"/>
        <w:rPr>
          <w:b/>
          <w:bCs/>
          <w:sz w:val="27"/>
          <w:szCs w:val="27"/>
        </w:rPr>
      </w:pPr>
    </w:p>
    <w:p w:rsidR="000F4C00" w:rsidRPr="00BA4EA3" w:rsidRDefault="000F4C00" w:rsidP="000F4C00">
      <w:pPr>
        <w:ind w:right="-6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4EA3">
        <w:rPr>
          <w:rFonts w:eastAsia="Times New Roman" w:cs="Times New Roman"/>
          <w:sz w:val="27"/>
          <w:szCs w:val="27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F4C00" w:rsidRPr="00BA4EA3" w:rsidRDefault="000F4C00" w:rsidP="000F4C00">
      <w:pPr>
        <w:ind w:right="-6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4EA3">
        <w:rPr>
          <w:rFonts w:eastAsia="Times New Roman" w:cs="Times New Roman"/>
          <w:sz w:val="27"/>
          <w:szCs w:val="27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F4C00" w:rsidRPr="00BA4EA3" w:rsidRDefault="000F4C00" w:rsidP="000F4C00">
      <w:pPr>
        <w:ind w:right="-6"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0F4C00" w:rsidRPr="00BA4EA3" w:rsidTr="00D752F3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10"/>
              <w:spacing w:before="0" w:after="0"/>
              <w:ind w:right="-5"/>
              <w:jc w:val="center"/>
              <w:rPr>
                <w:b/>
                <w:bCs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10"/>
              <w:spacing w:before="0" w:after="0"/>
              <w:ind w:right="-5"/>
              <w:jc w:val="center"/>
              <w:rPr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a5"/>
              <w:jc w:val="center"/>
              <w:rPr>
                <w:b/>
                <w:bCs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D752F3">
            <w:pPr>
              <w:pStyle w:val="a5"/>
              <w:jc w:val="center"/>
              <w:rPr>
                <w:b/>
                <w:bCs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Уровень проведения</w:t>
            </w:r>
          </w:p>
        </w:tc>
      </w:tr>
      <w:tr w:rsidR="000F4C00" w:rsidRPr="00BA4EA3" w:rsidTr="00D752F3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a5"/>
              <w:jc w:val="center"/>
              <w:rPr>
                <w:b/>
                <w:bCs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Всероссийский/</w:t>
            </w:r>
          </w:p>
          <w:p w:rsidR="000F4C00" w:rsidRPr="00BA4EA3" w:rsidRDefault="000F4C00" w:rsidP="00D752F3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a5"/>
              <w:rPr>
                <w:b/>
                <w:sz w:val="27"/>
                <w:szCs w:val="27"/>
              </w:rPr>
            </w:pPr>
            <w:r w:rsidRPr="00BA4EA3">
              <w:rPr>
                <w:b/>
                <w:sz w:val="27"/>
                <w:szCs w:val="27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4C00" w:rsidRPr="00BA4EA3" w:rsidRDefault="000F4C00" w:rsidP="00D752F3">
            <w:pPr>
              <w:pStyle w:val="a5"/>
              <w:jc w:val="center"/>
              <w:rPr>
                <w:b/>
                <w:bCs/>
                <w:sz w:val="27"/>
                <w:szCs w:val="27"/>
              </w:rPr>
            </w:pPr>
            <w:r w:rsidRPr="00BA4EA3">
              <w:rPr>
                <w:b/>
                <w:bCs/>
                <w:sz w:val="27"/>
                <w:szCs w:val="27"/>
              </w:rPr>
              <w:t>Отряд</w:t>
            </w:r>
          </w:p>
        </w:tc>
      </w:tr>
      <w:tr w:rsidR="000F4C00" w:rsidRPr="00BA4EA3" w:rsidTr="00D752F3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D752F3">
            <w:pPr>
              <w:jc w:val="center"/>
              <w:rPr>
                <w:b/>
                <w:sz w:val="27"/>
                <w:szCs w:val="27"/>
              </w:rPr>
            </w:pPr>
            <w:r w:rsidRPr="00BA4EA3">
              <w:rPr>
                <w:b/>
                <w:iCs/>
                <w:color w:val="000000"/>
                <w:sz w:val="27"/>
                <w:szCs w:val="27"/>
              </w:rPr>
              <w:t xml:space="preserve">Модуль </w:t>
            </w:r>
            <w:r w:rsidRPr="00BA4EA3">
              <w:rPr>
                <w:rFonts w:cs="Times New Roman"/>
                <w:b/>
                <w:color w:val="000000"/>
                <w:sz w:val="27"/>
                <w:szCs w:val="27"/>
              </w:rPr>
              <w:t>«Будущее России»</w:t>
            </w:r>
          </w:p>
        </w:tc>
      </w:tr>
      <w:tr w:rsidR="000F4C00" w:rsidRPr="00BA4EA3" w:rsidTr="00D752F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C44D7" w:rsidP="000F4C00">
            <w:pPr>
              <w:rPr>
                <w:i/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«Детство – весёлая пора» -  детский праздничный концерт, посвященный Дню защиты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C44D7" w:rsidP="000C44D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</w:t>
            </w:r>
            <w:r w:rsidR="000F4C00" w:rsidRPr="00BA4EA3">
              <w:rPr>
                <w:sz w:val="27"/>
                <w:szCs w:val="27"/>
              </w:rPr>
              <w:t>.06.2</w:t>
            </w:r>
            <w:r w:rsidRPr="00BA4EA3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C44D7" w:rsidRPr="00BA4EA3" w:rsidTr="00D752F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44D7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44D7" w:rsidRPr="00BA4EA3" w:rsidRDefault="000C44D7" w:rsidP="000F4C00">
            <w:pPr>
              <w:rPr>
                <w:sz w:val="27"/>
                <w:szCs w:val="27"/>
              </w:rPr>
            </w:pPr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>Конкурс рисунков на асфальте «Мама, папа, я - счастливая семья», посвященный Дню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44D7" w:rsidRPr="00BA4EA3" w:rsidRDefault="000C44D7" w:rsidP="000C44D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44D7" w:rsidRPr="00BA4EA3" w:rsidRDefault="000C44D7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44D7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4D7" w:rsidRPr="00BA4EA3" w:rsidRDefault="000C44D7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</w:t>
            </w:r>
            <w:r w:rsidR="000F4C00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«Пушкинские сказки знаем без подсказки» - интеллектуальная игра, посвящённая Пушкинскому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05.06.25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bCs/>
                <w:color w:val="000000"/>
                <w:sz w:val="27"/>
                <w:szCs w:val="27"/>
              </w:rPr>
              <w:t>«Россия – Родина моя!», литературно-музыкальная программа, акция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4802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b/>
                <w:sz w:val="27"/>
                <w:szCs w:val="27"/>
              </w:rPr>
            </w:pPr>
            <w:r w:rsidRPr="00BA4EA3">
              <w:rPr>
                <w:b/>
                <w:iCs/>
                <w:color w:val="000000"/>
                <w:sz w:val="27"/>
                <w:szCs w:val="27"/>
              </w:rPr>
              <w:t>Модуль «Ключевые мероприятия детского лагеря»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5.</w:t>
            </w:r>
            <w:r w:rsidR="00742F6E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742F6E" w:rsidP="00742F6E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Торжественное открытие лагеря «Здравствуй,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742F6E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6</w:t>
            </w:r>
            <w:r w:rsidR="00742F6E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742F6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Торжественное закрытие лагерной смены. «Летние каникулы – веселая пора!»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0C44D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0C44D7" w:rsidRPr="00BA4EA3">
              <w:rPr>
                <w:sz w:val="27"/>
                <w:szCs w:val="27"/>
              </w:rPr>
              <w:t>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7923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</w:rPr>
              <w:lastRenderedPageBreak/>
              <w:t xml:space="preserve">Модуль </w:t>
            </w:r>
            <w:r w:rsidRPr="00BA4EA3">
              <w:rPr>
                <w:rFonts w:cs="Times New Roman"/>
                <w:iCs/>
                <w:color w:val="000000"/>
                <w:sz w:val="27"/>
                <w:szCs w:val="27"/>
              </w:rPr>
              <w:t>«Отрядная работа»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7</w:t>
            </w:r>
            <w:r w:rsidR="003C4AC8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742F6E" w:rsidP="00742F6E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Диагностика интересов, склонностей, ценностных ориентаций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02-20</w:t>
            </w:r>
            <w:r w:rsidR="00742F6E" w:rsidRPr="00BA4EA3">
              <w:rPr>
                <w:sz w:val="27"/>
                <w:szCs w:val="27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742F6E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8</w:t>
            </w:r>
            <w:r w:rsidR="003C4AC8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742F6E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0C44D7" w:rsidP="000C44D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</w:t>
            </w:r>
            <w:r w:rsidR="00742F6E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</w:t>
            </w:r>
            <w:r w:rsidR="00742F6E" w:rsidRPr="00BA4EA3">
              <w:rPr>
                <w:sz w:val="27"/>
                <w:szCs w:val="27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0F4C00" w:rsidRPr="00BA4EA3" w:rsidTr="0098146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iCs/>
                <w:sz w:val="27"/>
                <w:szCs w:val="27"/>
              </w:rPr>
              <w:t>Модуль «Коллективно-творческое дело (КТД)</w:t>
            </w:r>
            <w:r w:rsidRPr="00BA4EA3">
              <w:rPr>
                <w:sz w:val="27"/>
                <w:szCs w:val="27"/>
              </w:rPr>
              <w:t>»</w:t>
            </w:r>
          </w:p>
        </w:tc>
      </w:tr>
      <w:tr w:rsidR="000F4C00" w:rsidRPr="00BA4EA3" w:rsidTr="00E45A0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A217FF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9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4303E7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Творческая мастерская «Каким я представляю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4303E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4303E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4303E7" w:rsidP="004303E7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4303E7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3823E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</w:rPr>
              <w:t>Модуль «Самоуправление»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4303E7" w:rsidP="004303E7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Деятельность лидеров, выбранных по инициативе и предложениям членов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2-20</w:t>
            </w:r>
            <w:r w:rsidR="004303E7" w:rsidRPr="00BA4EA3">
              <w:rPr>
                <w:sz w:val="27"/>
                <w:szCs w:val="27"/>
              </w:rPr>
              <w:t>.06</w:t>
            </w:r>
            <w:r w:rsidRPr="00BA4EA3">
              <w:rPr>
                <w:sz w:val="27"/>
                <w:szCs w:val="27"/>
              </w:rPr>
              <w:t>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4303E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4303E7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03E7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03E7" w:rsidRPr="00BA4EA3" w:rsidRDefault="004303E7" w:rsidP="004303E7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Деятельность дежурного отряда, работа творческих и инициативных групп, работа советов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03E7" w:rsidRPr="00BA4EA3" w:rsidRDefault="000C44D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2-20</w:t>
            </w:r>
            <w:r w:rsidR="004303E7" w:rsidRPr="00BA4EA3">
              <w:rPr>
                <w:sz w:val="27"/>
                <w:szCs w:val="27"/>
              </w:rPr>
              <w:t>.06</w:t>
            </w:r>
            <w:r w:rsidRPr="00BA4EA3">
              <w:rPr>
                <w:sz w:val="27"/>
                <w:szCs w:val="27"/>
              </w:rPr>
              <w:t>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03E7" w:rsidRPr="00BA4EA3" w:rsidRDefault="004303E7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03E7" w:rsidRPr="00BA4EA3" w:rsidRDefault="004303E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03E7" w:rsidRPr="00BA4EA3" w:rsidRDefault="004303E7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B90F3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</w:rPr>
              <w:t>Модуль «Дополнительное образование»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C44D7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12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B606A" w:rsidP="009B606A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Проведение занятий по туризму педагогом дополнительного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2-20</w:t>
            </w:r>
            <w:r w:rsidR="004303E7" w:rsidRPr="00BA4EA3">
              <w:rPr>
                <w:sz w:val="27"/>
                <w:szCs w:val="27"/>
              </w:rPr>
              <w:t>.06</w:t>
            </w:r>
            <w:r w:rsidRPr="00BA4EA3">
              <w:rPr>
                <w:sz w:val="27"/>
                <w:szCs w:val="27"/>
              </w:rPr>
              <w:t>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4303E7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EC12F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A217FF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</w:t>
            </w:r>
            <w:r w:rsidR="009B606A" w:rsidRPr="00BA4EA3">
              <w:rPr>
                <w:sz w:val="27"/>
                <w:szCs w:val="27"/>
              </w:rPr>
              <w:t>3</w:t>
            </w:r>
            <w:r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3B2E8E" w:rsidP="000F4C00">
            <w:pPr>
              <w:jc w:val="both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 xml:space="preserve">Проведение утренней зарядки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2-20.06.25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3B2E8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9B606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Посещение бассейна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г.Пестово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03, 04, 06, 11, 17, 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3B2E8E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A217FF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</w:t>
            </w:r>
            <w:r w:rsidR="009B606A" w:rsidRPr="00BA4EA3">
              <w:rPr>
                <w:sz w:val="27"/>
                <w:szCs w:val="27"/>
              </w:rPr>
              <w:t>5</w:t>
            </w:r>
            <w:r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9B606A" w:rsidP="003B2E8E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«В старину играли деды», народные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04.06.25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9B606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  <w:t>Кинолекторий  «Мы за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04.06.25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9B606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3B2E8E">
            <w:pPr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</w:pPr>
            <w:r w:rsidRPr="00BA4EA3">
              <w:rPr>
                <w:rFonts w:cs="Times New Roman"/>
                <w:sz w:val="27"/>
                <w:szCs w:val="27"/>
              </w:rPr>
              <w:t>Спортивное мероприятие СОК «Энергетик»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05.06.25</w:t>
            </w:r>
          </w:p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9B606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3B2E8E">
            <w:pPr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</w:pPr>
            <w:r w:rsidRPr="00BA4EA3">
              <w:rPr>
                <w:rFonts w:cs="Times New Roman"/>
                <w:sz w:val="27"/>
                <w:szCs w:val="27"/>
              </w:rPr>
              <w:t>Спортивное мероприятие СК ЛК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9B606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05.06.25</w:t>
            </w:r>
          </w:p>
          <w:p w:rsidR="009B606A" w:rsidRPr="00BA4EA3" w:rsidRDefault="009B606A" w:rsidP="009B606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606A" w:rsidRPr="00BA4EA3" w:rsidRDefault="009B606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3B2E8E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9B606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19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9B606A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«Весёлые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06.06.25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AF1C58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AF1C58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9B606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lastRenderedPageBreak/>
              <w:t>20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9B606A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Лето, лето, весёлая пора!» (подвижные игры на свежем воздухе)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9B606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09.06.25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AF1C58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21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AF1C58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«Мой весёлый, звонкий мяч», 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16.06.25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C58" w:rsidRPr="00BA4EA3" w:rsidRDefault="00AF1C58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91521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>Мини-турнир по 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17.06.25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C864C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23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95F9F" w:rsidP="00F95F9F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F95F9F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</w:t>
            </w:r>
            <w:r w:rsidR="00F95F9F" w:rsidRPr="00BA4EA3">
              <w:rPr>
                <w:sz w:val="27"/>
                <w:szCs w:val="27"/>
              </w:rPr>
              <w:t>.06.2</w:t>
            </w:r>
            <w:r w:rsidRPr="00BA4EA3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F95F9F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F95F9F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24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F95F9F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Организация фотоотчетов о деятельности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91521A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F95F9F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F95F9F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25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91521A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«Остановись, мгновение!», конкурс рисунков по итогам экскурсии </w:t>
            </w:r>
            <w:r w:rsidR="0091521A" w:rsidRPr="00BA4EA3">
              <w:rPr>
                <w:rFonts w:cs="Times New Roman"/>
                <w:sz w:val="27"/>
                <w:szCs w:val="27"/>
              </w:rPr>
              <w:t>в пожарную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</w:t>
            </w:r>
            <w:r w:rsidR="0091521A" w:rsidRPr="00BA4EA3">
              <w:rPr>
                <w:sz w:val="27"/>
                <w:szCs w:val="27"/>
              </w:rPr>
              <w:t>3</w:t>
            </w:r>
            <w:r w:rsidRPr="00BA4EA3">
              <w:rPr>
                <w:sz w:val="27"/>
                <w:szCs w:val="27"/>
              </w:rPr>
              <w:t>.06.2</w:t>
            </w:r>
            <w:r w:rsidR="0091521A" w:rsidRPr="00BA4EA3">
              <w:rPr>
                <w:sz w:val="27"/>
                <w:szCs w:val="27"/>
              </w:rPr>
              <w:t>5</w:t>
            </w:r>
          </w:p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F9F" w:rsidRPr="00BA4EA3" w:rsidRDefault="00436DE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F9F" w:rsidRPr="00BA4EA3" w:rsidRDefault="00F95F9F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436DE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26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F95F9F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Участие в благоустройстве территории</w:t>
            </w:r>
            <w:r w:rsidR="0046602A" w:rsidRPr="00BA4EA3">
              <w:rPr>
                <w:rFonts w:cs="Times New Roman"/>
                <w:sz w:val="27"/>
                <w:szCs w:val="27"/>
              </w:rPr>
              <w:t xml:space="preserve">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91521A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436DE0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7B43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436DE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A217FF" w:rsidP="0091521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91521A" w:rsidRPr="00BA4EA3">
              <w:rPr>
                <w:sz w:val="27"/>
                <w:szCs w:val="27"/>
              </w:rPr>
              <w:t>7</w:t>
            </w:r>
            <w:r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91521A">
            <w:pPr>
              <w:pStyle w:val="c6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7"/>
                <w:szCs w:val="27"/>
              </w:rPr>
            </w:pPr>
            <w:r w:rsidRPr="00BA4EA3">
              <w:rPr>
                <w:rStyle w:val="c2"/>
                <w:rFonts w:eastAsia="Droid Sans Fallback"/>
                <w:color w:val="000000"/>
                <w:sz w:val="27"/>
                <w:szCs w:val="27"/>
              </w:rPr>
              <w:t>Минутка здоровья «Мой рост, мой вес».</w:t>
            </w:r>
          </w:p>
          <w:p w:rsidR="00436DE0" w:rsidRPr="00BA4EA3" w:rsidRDefault="0091521A" w:rsidP="0091521A">
            <w:pPr>
              <w:pStyle w:val="c6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7"/>
                <w:szCs w:val="27"/>
              </w:rPr>
            </w:pPr>
            <w:r w:rsidRPr="00BA4EA3">
              <w:rPr>
                <w:rStyle w:val="c2"/>
                <w:rFonts w:eastAsia="Droid Sans Fallback"/>
                <w:color w:val="000000"/>
                <w:sz w:val="27"/>
                <w:szCs w:val="27"/>
              </w:rPr>
              <w:t>«Поговорим о личной гигиене».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91521A" w:rsidP="00436DE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03.05.25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436D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436DE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DE0" w:rsidRPr="00BA4EA3" w:rsidRDefault="00436DE0" w:rsidP="00436DE0">
            <w:pPr>
              <w:jc w:val="center"/>
              <w:rPr>
                <w:sz w:val="27"/>
                <w:szCs w:val="27"/>
              </w:rPr>
            </w:pPr>
          </w:p>
        </w:tc>
      </w:tr>
      <w:tr w:rsidR="003B2E8E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A217FF" w:rsidP="0091521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91521A" w:rsidRPr="00BA4EA3">
              <w:rPr>
                <w:sz w:val="27"/>
                <w:szCs w:val="27"/>
              </w:rPr>
              <w:t>8</w:t>
            </w:r>
            <w:r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13415C" w:rsidP="0013415C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Минутка з</w:t>
            </w:r>
            <w:r w:rsidR="0091521A" w:rsidRPr="00BA4EA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доровья  «Опасности вокруг нас».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3B2E8E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</w:t>
            </w:r>
            <w:r w:rsidR="0091521A" w:rsidRPr="00BA4EA3">
              <w:rPr>
                <w:sz w:val="27"/>
                <w:szCs w:val="27"/>
              </w:rPr>
              <w:t>6.06.25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E8E" w:rsidRPr="00BA4EA3" w:rsidRDefault="00436DE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E8E" w:rsidRPr="00BA4EA3" w:rsidRDefault="003B2E8E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91521A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91521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42676F">
            <w:pP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>День безопасного лета «А на улице -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521A" w:rsidRPr="00BA4EA3" w:rsidRDefault="00BA4EA3" w:rsidP="000F4C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436DE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91521A" w:rsidP="0091521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30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3B2E8E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Проведение инструктажей по технике безопасности перед проведением мероприятий, экскурсий, соревнований</w:t>
            </w:r>
          </w:p>
          <w:p w:rsidR="0091521A" w:rsidRPr="00BA4EA3" w:rsidRDefault="0091521A" w:rsidP="003B2E8E">
            <w:pPr>
              <w:rPr>
                <w:rFonts w:cs="Times New Roman"/>
                <w:sz w:val="27"/>
                <w:szCs w:val="27"/>
              </w:rPr>
            </w:pPr>
          </w:p>
          <w:p w:rsidR="0091521A" w:rsidRPr="00BA4EA3" w:rsidRDefault="0091521A" w:rsidP="003B2E8E">
            <w:pPr>
              <w:rPr>
                <w:rFonts w:cs="Times New Roman"/>
                <w:sz w:val="27"/>
                <w:szCs w:val="27"/>
              </w:rPr>
            </w:pPr>
          </w:p>
          <w:p w:rsidR="0091521A" w:rsidRPr="00BA4EA3" w:rsidRDefault="0091521A" w:rsidP="003B2E8E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2-20.06.25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DE0" w:rsidRPr="00BA4EA3" w:rsidRDefault="00436DE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6610B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</w:rPr>
              <w:t>Модуль «Работа с вожатыми/воспитателями»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31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470479" w:rsidP="00470479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Занятия в заочной «Школе вожатых»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91521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470479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470479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02705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color w:val="000000"/>
                <w:sz w:val="27"/>
                <w:szCs w:val="27"/>
              </w:rPr>
              <w:t>Модуль «Работа с родителями»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32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470479" w:rsidP="00470479">
            <w:pPr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</w:pPr>
            <w:r w:rsidRPr="00BA4EA3"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  <w:t xml:space="preserve">Индивидуальное консультирование c целью </w:t>
            </w:r>
            <w:r w:rsidRPr="00BA4EA3">
              <w:rPr>
                <w:rFonts w:eastAsia="Arial" w:cs="Times New Roman"/>
                <w:sz w:val="27"/>
                <w:szCs w:val="27"/>
                <w:shd w:val="clear" w:color="auto" w:fill="FBFBFB"/>
                <w:lang w:bidi="ar"/>
              </w:rPr>
              <w:lastRenderedPageBreak/>
              <w:t>координации воспитательных усилий педагогов и родителей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lastRenderedPageBreak/>
              <w:t>2-20.06.25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470479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0F4C00" w:rsidRPr="00BA4EA3" w:rsidTr="007802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lastRenderedPageBreak/>
              <w:t>Модуль «Экскурсии и походы»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91521A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33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37700" w:rsidP="000F4C00">
            <w:pPr>
              <w:jc w:val="both"/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Экскурсия в пожарную часть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г.Пестово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377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03.06.2</w:t>
            </w:r>
            <w:r w:rsidR="0091521A" w:rsidRPr="00BA4EA3">
              <w:rPr>
                <w:sz w:val="27"/>
                <w:szCs w:val="27"/>
              </w:rPr>
              <w:t>5</w:t>
            </w:r>
          </w:p>
          <w:p w:rsidR="0091521A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377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F377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91521A" w:rsidP="00F377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34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E6206" w:rsidP="00F37700">
            <w:pPr>
              <w:jc w:val="both"/>
              <w:rPr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>Путешествие «Достопримечательности родного края».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E6206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17.06.25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</w:tr>
      <w:tr w:rsidR="00470479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3E6206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35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91521A" w:rsidP="00470479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Экскурсия в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д.Кирва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91521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18.06.25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470479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3E6206" w:rsidP="000F4C00">
            <w:pPr>
              <w:jc w:val="center"/>
              <w:rPr>
                <w:sz w:val="27"/>
                <w:szCs w:val="27"/>
                <w:lang w:val="en-US"/>
              </w:rPr>
            </w:pPr>
            <w:r w:rsidRPr="00BA4EA3">
              <w:rPr>
                <w:sz w:val="27"/>
                <w:szCs w:val="27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479" w:rsidRPr="00BA4EA3" w:rsidRDefault="00470479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3E6206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206" w:rsidRPr="00BA4EA3" w:rsidRDefault="003E6206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206" w:rsidRPr="00BA4EA3" w:rsidRDefault="003E6206" w:rsidP="00470479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 xml:space="preserve">Историческое путешествие по берегам реки 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Мологи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Пестовский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край».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206" w:rsidRPr="00BA4EA3" w:rsidRDefault="003E6206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  <w:lang w:val="en-US"/>
              </w:rPr>
              <w:t>19.06.25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206" w:rsidRPr="00BA4EA3" w:rsidRDefault="003E6206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E6206" w:rsidRPr="00BA4EA3" w:rsidRDefault="003E6206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6206" w:rsidRPr="00BA4EA3" w:rsidRDefault="003E6206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470479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A217FF" w:rsidP="003E6206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</w:t>
            </w:r>
            <w:r w:rsidR="003E6206" w:rsidRPr="00BA4EA3">
              <w:rPr>
                <w:sz w:val="27"/>
                <w:szCs w:val="27"/>
                <w:lang w:val="en-US"/>
              </w:rPr>
              <w:t>7</w:t>
            </w:r>
            <w:r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3E6206" w:rsidP="00470479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Пешеходная экскурсия «Моя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Охона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>. История и современность»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3E6206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470479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0479" w:rsidRPr="00BA4EA3" w:rsidRDefault="00470479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479" w:rsidRPr="00BA4EA3" w:rsidRDefault="00470479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DF41F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bCs/>
                <w:iCs/>
                <w:sz w:val="27"/>
                <w:szCs w:val="27"/>
              </w:rPr>
              <w:t>Модуль «Профориентация»</w:t>
            </w:r>
          </w:p>
        </w:tc>
      </w:tr>
      <w:tr w:rsidR="00F377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13415C" w:rsidP="00F377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38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Экскурсия на ферму </w:t>
            </w:r>
          </w:p>
          <w:p w:rsidR="00F37700" w:rsidRPr="00BA4EA3" w:rsidRDefault="00F37700" w:rsidP="00F37700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д.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Комзово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E6206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17.06.25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</w:tr>
      <w:tr w:rsidR="00F377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13415C" w:rsidP="00F377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39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E6206" w:rsidP="00F37700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 xml:space="preserve">Экскурсия на 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Пестовскую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ветеринарную станцию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E6206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16.06.25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700" w:rsidRPr="00BA4EA3" w:rsidRDefault="00F37700" w:rsidP="00F37700">
            <w:pPr>
              <w:jc w:val="center"/>
              <w:rPr>
                <w:sz w:val="27"/>
                <w:szCs w:val="27"/>
              </w:rPr>
            </w:pPr>
          </w:p>
        </w:tc>
      </w:tr>
      <w:tr w:rsidR="000F4C00" w:rsidRPr="00BA4EA3" w:rsidTr="00D964D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cs="Times New Roman"/>
                <w:bCs/>
                <w:iCs/>
                <w:sz w:val="27"/>
                <w:szCs w:val="27"/>
              </w:rPr>
              <w:t>Модуль «Детское медиа-пространство»</w:t>
            </w:r>
          </w:p>
        </w:tc>
      </w:tr>
      <w:tr w:rsidR="000F4C00" w:rsidRPr="00BA4EA3" w:rsidTr="00D752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13415C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40</w:t>
            </w:r>
            <w:r w:rsidR="00A217FF" w:rsidRPr="00BA4EA3">
              <w:rPr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37700" w:rsidP="00F37700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Выпуск детской стенгазеты «Наш веселый «Родничок»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13415C" w:rsidP="0013415C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</w:t>
            </w:r>
            <w:r w:rsidR="00F37700" w:rsidRPr="00BA4EA3">
              <w:rPr>
                <w:sz w:val="27"/>
                <w:szCs w:val="27"/>
              </w:rPr>
              <w:t>-2</w:t>
            </w:r>
            <w:r w:rsidRPr="00BA4EA3">
              <w:rPr>
                <w:sz w:val="27"/>
                <w:szCs w:val="27"/>
              </w:rPr>
              <w:t>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4C00" w:rsidRPr="00BA4EA3" w:rsidRDefault="00F37700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4C00" w:rsidRPr="00BA4EA3" w:rsidRDefault="000F4C00" w:rsidP="000F4C00">
            <w:pPr>
              <w:jc w:val="center"/>
              <w:rPr>
                <w:sz w:val="27"/>
                <w:szCs w:val="27"/>
              </w:rPr>
            </w:pPr>
          </w:p>
        </w:tc>
      </w:tr>
      <w:tr w:rsidR="00742F6E" w:rsidRPr="00BA4EA3" w:rsidTr="006D002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2F6E" w:rsidRPr="00BA4EA3" w:rsidRDefault="00742F6E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rFonts w:eastAsia="Times New Roman" w:cs="Times New Roman"/>
                <w:bCs/>
                <w:sz w:val="27"/>
                <w:szCs w:val="27"/>
                <w:lang w:eastAsia="ko-KR" w:bidi="ar-SA"/>
              </w:rPr>
              <w:t>Модуль «Социальное партнерство»</w:t>
            </w:r>
          </w:p>
        </w:tc>
      </w:tr>
      <w:tr w:rsidR="003C4AC8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4AC8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4AC8" w:rsidRPr="00BA4EA3" w:rsidRDefault="0013415C" w:rsidP="00C935DA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 xml:space="preserve">«Пиратское путешествие», спортивно-развлекательная программа (совместно с </w:t>
            </w:r>
            <w:r w:rsidR="00C935DA" w:rsidRPr="00BA4EA3">
              <w:rPr>
                <w:sz w:val="27"/>
                <w:szCs w:val="27"/>
                <w:shd w:val="clear" w:color="auto" w:fill="FFFFFF"/>
              </w:rPr>
              <w:t>ЦНКД им. А.У. Барановского г. Пестово</w:t>
            </w:r>
            <w:r w:rsidR="00C935DA" w:rsidRPr="00BA4EA3"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4AC8" w:rsidRPr="00BA4EA3" w:rsidRDefault="00C935DA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02.06.25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4AC8" w:rsidRPr="00BA4EA3" w:rsidRDefault="003C4AC8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4AC8" w:rsidRPr="00BA4EA3" w:rsidRDefault="003C4AC8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4AC8" w:rsidRPr="00BA4EA3" w:rsidRDefault="003C4AC8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BA4EA3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rPr>
                <w:sz w:val="27"/>
                <w:szCs w:val="27"/>
              </w:rPr>
            </w:pPr>
            <w:r w:rsidRPr="00BA4EA3"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  <w:t xml:space="preserve">Сказочное путешествие «Мир Пушкина» (совместно с </w:t>
            </w:r>
            <w:proofErr w:type="spellStart"/>
            <w:r w:rsidRPr="00BA4EA3"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  <w:t>Пестовской</w:t>
            </w:r>
            <w:proofErr w:type="spellEnd"/>
            <w:r w:rsidRPr="00BA4EA3"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  <w:t xml:space="preserve"> МЦБС).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04.06.25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EA3" w:rsidRPr="00BA4EA3" w:rsidRDefault="00BA4EA3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C935DA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C935D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Спортивное мероприятие </w:t>
            </w:r>
            <w:r w:rsidRPr="00BA4EA3">
              <w:rPr>
                <w:rFonts w:cs="Times New Roman"/>
                <w:sz w:val="27"/>
                <w:szCs w:val="27"/>
              </w:rPr>
              <w:t xml:space="preserve">совместно с </w:t>
            </w:r>
            <w:r w:rsidRPr="00BA4EA3">
              <w:rPr>
                <w:rFonts w:cs="Times New Roman"/>
                <w:sz w:val="27"/>
                <w:szCs w:val="27"/>
              </w:rPr>
              <w:t>СОК «Энергетик»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05.06.25</w:t>
            </w:r>
          </w:p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</w:p>
        </w:tc>
      </w:tr>
      <w:tr w:rsidR="00C935DA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C935D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rPr>
                <w:rFonts w:eastAsia="SimSun" w:cs="Times New Roman"/>
                <w:kern w:val="1"/>
                <w:sz w:val="27"/>
                <w:szCs w:val="27"/>
                <w:lang w:eastAsia="x-none" w:bidi="x-none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Спортивное мероприятие </w:t>
            </w:r>
            <w:r w:rsidRPr="00BA4EA3">
              <w:rPr>
                <w:rFonts w:cs="Times New Roman"/>
                <w:sz w:val="27"/>
                <w:szCs w:val="27"/>
              </w:rPr>
              <w:t xml:space="preserve">совместно с </w:t>
            </w:r>
            <w:r w:rsidRPr="00BA4EA3">
              <w:rPr>
                <w:rFonts w:cs="Times New Roman"/>
                <w:sz w:val="27"/>
                <w:szCs w:val="27"/>
              </w:rPr>
              <w:t>СК ЛК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05.06.25</w:t>
            </w:r>
          </w:p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5DA" w:rsidRPr="00BA4EA3" w:rsidRDefault="00C935DA" w:rsidP="00C935DA">
            <w:pPr>
              <w:jc w:val="center"/>
              <w:rPr>
                <w:sz w:val="27"/>
                <w:szCs w:val="27"/>
              </w:rPr>
            </w:pPr>
          </w:p>
        </w:tc>
      </w:tr>
      <w:tr w:rsidR="00BA4EA3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BA4EA3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 xml:space="preserve">Просмотр кинофильма, посвящённый 80-летию Великой Победы (совместно с </w:t>
            </w:r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lastRenderedPageBreak/>
              <w:t xml:space="preserve">МАУ «Молодёжный центр» </w:t>
            </w:r>
            <w:proofErr w:type="spellStart"/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>г.Пестово</w:t>
            </w:r>
            <w:proofErr w:type="spellEnd"/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>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lastRenderedPageBreak/>
              <w:t>09.06.25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</w:p>
        </w:tc>
      </w:tr>
      <w:tr w:rsidR="00BA4EA3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lastRenderedPageBreak/>
              <w:t>46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 xml:space="preserve">День безопасного лета «А на улице - лето!» (совместно с </w:t>
            </w:r>
            <w:proofErr w:type="spellStart"/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>Пестовской</w:t>
            </w:r>
            <w:proofErr w:type="spellEnd"/>
            <w:r w:rsidRPr="00BA4EA3">
              <w:rPr>
                <w:rFonts w:eastAsia="Times New Roman" w:cs="Times New Roman"/>
                <w:kern w:val="1"/>
                <w:sz w:val="27"/>
                <w:szCs w:val="27"/>
                <w:lang w:eastAsia="x-none" w:bidi="x-none"/>
              </w:rPr>
              <w:t xml:space="preserve"> МЦБС).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11.06.25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EA3" w:rsidRPr="00BA4EA3" w:rsidRDefault="00BA4EA3" w:rsidP="00C935DA">
            <w:pPr>
              <w:jc w:val="center"/>
              <w:rPr>
                <w:sz w:val="27"/>
                <w:szCs w:val="27"/>
              </w:rPr>
            </w:pPr>
          </w:p>
        </w:tc>
      </w:tr>
      <w:tr w:rsidR="00612F9C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BA4EA3" w:rsidP="00C935DA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612F9C" w:rsidP="00C935DA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>Путешествие во времени «Страна счастливого детства Артек» (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овместно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с 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Пестовской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МЦБС).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612F9C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17.06.25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612F9C" w:rsidP="00C935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BA4EA3" w:rsidP="00C935DA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2F9C" w:rsidRPr="00BA4EA3" w:rsidRDefault="00612F9C" w:rsidP="00C935DA">
            <w:pPr>
              <w:jc w:val="center"/>
              <w:rPr>
                <w:sz w:val="27"/>
                <w:szCs w:val="27"/>
              </w:rPr>
            </w:pPr>
          </w:p>
        </w:tc>
      </w:tr>
      <w:tr w:rsidR="0013415C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BA4EA3" w:rsidP="0013415C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rPr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 xml:space="preserve">Детская дискотека (совместно с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Охонским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 xml:space="preserve"> СДК)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18.06.25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jc w:val="center"/>
              <w:rPr>
                <w:sz w:val="27"/>
                <w:szCs w:val="27"/>
              </w:rPr>
            </w:pPr>
          </w:p>
        </w:tc>
      </w:tr>
      <w:tr w:rsidR="00C935DA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13415C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49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13415C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Познавательно-игровая программа «Подари добро другу» (совместно с МБУК «МКДЦ»)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13415C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18.06.25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13415C">
            <w:pPr>
              <w:pStyle w:val="a5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13415C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5DA" w:rsidRPr="00BA4EA3" w:rsidRDefault="00C935DA" w:rsidP="0013415C">
            <w:pPr>
              <w:jc w:val="center"/>
              <w:rPr>
                <w:sz w:val="27"/>
                <w:szCs w:val="27"/>
              </w:rPr>
            </w:pPr>
          </w:p>
        </w:tc>
      </w:tr>
      <w:tr w:rsidR="0013415C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«Кукла – «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Мотанка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>», «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Пеленашка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>» - мастер-класс (</w:t>
            </w:r>
            <w:r w:rsidRPr="00BA4EA3">
              <w:rPr>
                <w:rFonts w:cs="Times New Roman"/>
                <w:sz w:val="27"/>
                <w:szCs w:val="27"/>
              </w:rPr>
              <w:t xml:space="preserve">совместно с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Охонски</w:t>
            </w:r>
            <w:r w:rsidRPr="00BA4EA3">
              <w:rPr>
                <w:rFonts w:cs="Times New Roman"/>
                <w:sz w:val="27"/>
                <w:szCs w:val="27"/>
              </w:rPr>
              <w:t>м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 xml:space="preserve"> СДК)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19.06.25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612F9C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612F9C" w:rsidP="0013415C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eastAsia="Times New Roman" w:cs="Times New Roman"/>
                <w:sz w:val="27"/>
                <w:szCs w:val="27"/>
              </w:rPr>
              <w:t xml:space="preserve">Интерактивная игра «Вредно - полезно» (совместно с </w:t>
            </w:r>
            <w:proofErr w:type="spellStart"/>
            <w:r w:rsidRPr="00BA4EA3">
              <w:rPr>
                <w:rFonts w:eastAsia="Times New Roman" w:cs="Times New Roman"/>
                <w:sz w:val="27"/>
                <w:szCs w:val="27"/>
              </w:rPr>
              <w:t>Пестовской</w:t>
            </w:r>
            <w:proofErr w:type="spellEnd"/>
            <w:r w:rsidRPr="00BA4EA3">
              <w:rPr>
                <w:rFonts w:eastAsia="Times New Roman" w:cs="Times New Roman"/>
                <w:sz w:val="27"/>
                <w:szCs w:val="27"/>
              </w:rPr>
              <w:t xml:space="preserve"> МЦБС).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BA4EA3" w:rsidP="003C4A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612F9C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F9C" w:rsidRPr="00BA4EA3" w:rsidRDefault="00BA4EA3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2F9C" w:rsidRPr="00BA4EA3" w:rsidRDefault="00612F9C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13415C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13415C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rFonts w:cs="Times New Roman"/>
                <w:sz w:val="27"/>
                <w:szCs w:val="27"/>
              </w:rPr>
              <w:t>«Сказка – ложь, да в ней намёк» - детский кинопоказ (</w:t>
            </w:r>
            <w:r w:rsidRPr="00BA4EA3">
              <w:rPr>
                <w:rFonts w:cs="Times New Roman"/>
                <w:sz w:val="27"/>
                <w:szCs w:val="27"/>
              </w:rPr>
              <w:t xml:space="preserve">совместно с </w:t>
            </w:r>
            <w:proofErr w:type="spellStart"/>
            <w:r w:rsidRPr="00BA4EA3">
              <w:rPr>
                <w:rFonts w:cs="Times New Roman"/>
                <w:sz w:val="27"/>
                <w:szCs w:val="27"/>
              </w:rPr>
              <w:t>Охонски</w:t>
            </w:r>
            <w:r w:rsidRPr="00BA4EA3">
              <w:rPr>
                <w:rFonts w:cs="Times New Roman"/>
                <w:sz w:val="27"/>
                <w:szCs w:val="27"/>
              </w:rPr>
              <w:t>м</w:t>
            </w:r>
            <w:proofErr w:type="spellEnd"/>
            <w:r w:rsidRPr="00BA4EA3">
              <w:rPr>
                <w:rFonts w:cs="Times New Roman"/>
                <w:sz w:val="27"/>
                <w:szCs w:val="27"/>
              </w:rPr>
              <w:t xml:space="preserve"> СДК)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415C" w:rsidRPr="00BA4EA3" w:rsidRDefault="0013415C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C935DA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3C4AC8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13415C">
            <w:pPr>
              <w:rPr>
                <w:rFonts w:cs="Times New Roman"/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Развлекательная программа «До свидания, лагерь»</w:t>
            </w:r>
            <w:r w:rsidRPr="00BA4EA3">
              <w:rPr>
                <w:sz w:val="27"/>
                <w:szCs w:val="27"/>
              </w:rPr>
              <w:t xml:space="preserve"> (совместно с МБУК «МКДЦ»)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20.06.25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C935DA" w:rsidP="003C4A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5DA" w:rsidRPr="00BA4EA3" w:rsidRDefault="00BA4EA3" w:rsidP="003C4AC8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5DA" w:rsidRPr="00BA4EA3" w:rsidRDefault="00C935DA" w:rsidP="003C4AC8">
            <w:pPr>
              <w:jc w:val="center"/>
              <w:rPr>
                <w:sz w:val="27"/>
                <w:szCs w:val="27"/>
              </w:rPr>
            </w:pPr>
          </w:p>
        </w:tc>
      </w:tr>
      <w:tr w:rsidR="00F37700" w:rsidRPr="00BA4EA3" w:rsidTr="00D44D2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BA4EA3" w:rsidP="000F4C00">
            <w:pPr>
              <w:pStyle w:val="a5"/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54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C4AC8" w:rsidP="003C4AC8">
            <w:pPr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Занятия в плавательном бассейне «Энергетик»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C935DA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03, 04, 06, 11, 17, 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F37700" w:rsidP="000F4C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700" w:rsidRPr="00BA4EA3" w:rsidRDefault="003C4AC8" w:rsidP="000F4C00">
            <w:pPr>
              <w:jc w:val="center"/>
              <w:rPr>
                <w:sz w:val="27"/>
                <w:szCs w:val="27"/>
              </w:rPr>
            </w:pPr>
            <w:r w:rsidRPr="00BA4EA3">
              <w:rPr>
                <w:sz w:val="27"/>
                <w:szCs w:val="27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700" w:rsidRPr="00BA4EA3" w:rsidRDefault="00F37700" w:rsidP="000F4C00">
            <w:pPr>
              <w:jc w:val="center"/>
              <w:rPr>
                <w:sz w:val="27"/>
                <w:szCs w:val="27"/>
              </w:rPr>
            </w:pPr>
          </w:p>
        </w:tc>
      </w:tr>
    </w:tbl>
    <w:p w:rsidR="000F4C00" w:rsidRPr="00BA4EA3" w:rsidRDefault="000F4C00" w:rsidP="000F4C00">
      <w:pPr>
        <w:rPr>
          <w:sz w:val="27"/>
          <w:szCs w:val="27"/>
        </w:rPr>
      </w:pPr>
    </w:p>
    <w:p w:rsidR="00530038" w:rsidRPr="00BA4EA3" w:rsidRDefault="00613F58">
      <w:pPr>
        <w:rPr>
          <w:sz w:val="27"/>
          <w:szCs w:val="27"/>
        </w:rPr>
      </w:pPr>
    </w:p>
    <w:sectPr w:rsidR="00530038" w:rsidRPr="00BA4EA3">
      <w:headerReference w:type="default" r:id="rId6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58" w:rsidRDefault="00613F58">
      <w:r>
        <w:separator/>
      </w:r>
    </w:p>
  </w:endnote>
  <w:endnote w:type="continuationSeparator" w:id="0">
    <w:p w:rsidR="00613F58" w:rsidRDefault="006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58" w:rsidRDefault="00613F58">
      <w:r>
        <w:separator/>
      </w:r>
    </w:p>
  </w:footnote>
  <w:footnote w:type="continuationSeparator" w:id="0">
    <w:p w:rsidR="00613F58" w:rsidRDefault="0061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B6" w:rsidRDefault="005D5BCF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A4EA3">
      <w:rPr>
        <w:rFonts w:cs="Times New Roman"/>
        <w:noProof/>
        <w:sz w:val="28"/>
        <w:szCs w:val="28"/>
      </w:rPr>
      <w:t>5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61"/>
    <w:rsid w:val="00015A06"/>
    <w:rsid w:val="000C44D7"/>
    <w:rsid w:val="000D6C61"/>
    <w:rsid w:val="000F4C00"/>
    <w:rsid w:val="0013415C"/>
    <w:rsid w:val="003B2E8E"/>
    <w:rsid w:val="003C4AC8"/>
    <w:rsid w:val="003E6206"/>
    <w:rsid w:val="003F114A"/>
    <w:rsid w:val="0042676F"/>
    <w:rsid w:val="004303E7"/>
    <w:rsid w:val="00436DE0"/>
    <w:rsid w:val="0046602A"/>
    <w:rsid w:val="00470479"/>
    <w:rsid w:val="005948B1"/>
    <w:rsid w:val="005D5BCF"/>
    <w:rsid w:val="00612F9C"/>
    <w:rsid w:val="00613F58"/>
    <w:rsid w:val="006D34F2"/>
    <w:rsid w:val="00742F6E"/>
    <w:rsid w:val="00791CAC"/>
    <w:rsid w:val="0091521A"/>
    <w:rsid w:val="009B606A"/>
    <w:rsid w:val="00A217FF"/>
    <w:rsid w:val="00AB324C"/>
    <w:rsid w:val="00AF1C58"/>
    <w:rsid w:val="00BA4EA3"/>
    <w:rsid w:val="00C935DA"/>
    <w:rsid w:val="00F37700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9CC"/>
  <w15:chartTrackingRefBased/>
  <w15:docId w15:val="{22EFBDC8-BD1D-49C7-A06D-9695F4E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0F4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0F4C00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0F4C0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0"/>
    <w:link w:val="a3"/>
    <w:qFormat/>
    <w:rsid w:val="000F4C0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0F4C00"/>
  </w:style>
  <w:style w:type="character" w:customStyle="1" w:styleId="CharAttribute501">
    <w:name w:val="CharAttribute501"/>
    <w:qFormat/>
    <w:rsid w:val="000F4C00"/>
    <w:rPr>
      <w:rFonts w:ascii="Times New Roman" w:eastAsia="Times New Roman" w:hAnsi="Times New Roman"/>
      <w:i/>
      <w:sz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BCF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CF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  <w:style w:type="paragraph" w:customStyle="1" w:styleId="c6">
    <w:name w:val="c6"/>
    <w:basedOn w:val="a"/>
    <w:rsid w:val="00915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">
    <w:name w:val="c2"/>
    <w:rsid w:val="0091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Надежда Смирнова</cp:lastModifiedBy>
  <cp:revision>12</cp:revision>
  <cp:lastPrinted>2022-05-25T07:54:00Z</cp:lastPrinted>
  <dcterms:created xsi:type="dcterms:W3CDTF">2022-05-23T05:47:00Z</dcterms:created>
  <dcterms:modified xsi:type="dcterms:W3CDTF">2025-06-03T12:36:00Z</dcterms:modified>
</cp:coreProperties>
</file>